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C63722" w:rsidRDefault="00251F18" w:rsidP="002A62A6">
      <w:pPr>
        <w:jc w:val="center"/>
        <w:rPr>
          <w:sz w:val="32"/>
          <w:szCs w:val="32"/>
          <w:lang w:val="en-US"/>
        </w:rPr>
      </w:pPr>
      <w:r w:rsidRPr="00C63722">
        <w:rPr>
          <w:sz w:val="32"/>
          <w:szCs w:val="32"/>
          <w:lang w:val="en-US"/>
        </w:rPr>
        <w:t>Applica</w:t>
      </w:r>
      <w:r w:rsidR="00C63722" w:rsidRPr="00C63722">
        <w:rPr>
          <w:sz w:val="32"/>
          <w:szCs w:val="32"/>
          <w:lang w:val="en-US"/>
        </w:rPr>
        <w:t>tion form Juniors</w:t>
      </w:r>
      <w:r w:rsidR="009B2896">
        <w:rPr>
          <w:sz w:val="32"/>
          <w:szCs w:val="32"/>
          <w:lang w:val="en-US"/>
        </w:rPr>
        <w:t xml:space="preserve"> (14-17 years)</w:t>
      </w:r>
      <w:r w:rsidR="00630DB4">
        <w:rPr>
          <w:sz w:val="32"/>
          <w:szCs w:val="32"/>
          <w:lang w:val="en-US"/>
        </w:rPr>
        <w:t xml:space="preserve"> advanced (1 kup-III dan)</w:t>
      </w:r>
    </w:p>
    <w:tbl>
      <w:tblPr>
        <w:tblStyle w:val="Tabela-Siatka"/>
        <w:tblW w:w="14136" w:type="dxa"/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30DB4" w:rsidTr="00630DB4">
        <w:trPr>
          <w:trHeight w:val="307"/>
        </w:trPr>
        <w:tc>
          <w:tcPr>
            <w:tcW w:w="6060" w:type="dxa"/>
            <w:gridSpan w:val="5"/>
            <w:tcBorders>
              <w:bottom w:val="single" w:sz="4" w:space="0" w:color="auto"/>
            </w:tcBorders>
          </w:tcPr>
          <w:p w:rsidR="00630DB4" w:rsidRDefault="00630DB4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4251" w:type="dxa"/>
            <w:gridSpan w:val="10"/>
            <w:tcBorders>
              <w:bottom w:val="single" w:sz="4" w:space="0" w:color="auto"/>
            </w:tcBorders>
          </w:tcPr>
          <w:p w:rsidR="00630DB4" w:rsidRDefault="00630DB4" w:rsidP="00C63722">
            <w:pPr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3825" w:type="dxa"/>
            <w:gridSpan w:val="9"/>
          </w:tcPr>
          <w:p w:rsidR="00630DB4" w:rsidRDefault="00630DB4" w:rsidP="00C63722">
            <w:pPr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630DB4" w:rsidTr="00630DB4">
        <w:trPr>
          <w:trHeight w:val="2070"/>
        </w:trPr>
        <w:tc>
          <w:tcPr>
            <w:tcW w:w="646" w:type="dxa"/>
            <w:tcBorders>
              <w:bottom w:val="single" w:sz="4" w:space="0" w:color="auto"/>
            </w:tcBorders>
          </w:tcPr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  <w:p w:rsidR="00630DB4" w:rsidRPr="00BD3030" w:rsidRDefault="00630DB4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Pr="00BD3030" w:rsidRDefault="00630DB4" w:rsidP="00DE2317">
            <w:pPr>
              <w:jc w:val="center"/>
              <w:rPr>
                <w:b/>
                <w:lang w:val="en-US"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630DB4" w:rsidRDefault="00630DB4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630DB4" w:rsidRDefault="00630DB4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630DB4" w:rsidRDefault="00630DB4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</w:p>
          <w:p w:rsidR="00630DB4" w:rsidRDefault="00630DB4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630DB4" w:rsidRDefault="00630DB4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Default="00630DB4" w:rsidP="0006055B">
            <w:pPr>
              <w:jc w:val="center"/>
              <w:rPr>
                <w:b/>
              </w:rPr>
            </w:pPr>
          </w:p>
          <w:p w:rsidR="00630DB4" w:rsidRPr="004821C4" w:rsidRDefault="00630DB4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630DB4" w:rsidRDefault="00630DB4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0DB4" w:rsidRDefault="00630DB4" w:rsidP="001B30EC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0DB4" w:rsidRPr="00385362" w:rsidRDefault="00630DB4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1 kup 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0DB4" w:rsidRPr="00385362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0DB4" w:rsidRPr="00385362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45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55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60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65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+ 65 kg</w:t>
            </w:r>
          </w:p>
        </w:tc>
        <w:tc>
          <w:tcPr>
            <w:tcW w:w="425" w:type="dxa"/>
            <w:textDirection w:val="btLr"/>
          </w:tcPr>
          <w:p w:rsidR="00630DB4" w:rsidRPr="00385362" w:rsidRDefault="00630DB4" w:rsidP="005246B7">
            <w:pPr>
              <w:ind w:left="113" w:right="113"/>
              <w:rPr>
                <w:b/>
              </w:rPr>
            </w:pPr>
            <w:r>
              <w:rPr>
                <w:b/>
              </w:rPr>
              <w:t>Pattern 1 kup I dan</w:t>
            </w:r>
          </w:p>
        </w:tc>
        <w:tc>
          <w:tcPr>
            <w:tcW w:w="425" w:type="dxa"/>
            <w:textDirection w:val="btLr"/>
          </w:tcPr>
          <w:p w:rsidR="00630DB4" w:rsidRPr="00385362" w:rsidRDefault="00630DB4" w:rsidP="005246B7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extDirection w:val="btLr"/>
          </w:tcPr>
          <w:p w:rsidR="00630DB4" w:rsidRPr="00385362" w:rsidRDefault="00630DB4" w:rsidP="005246B7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630DB4" w:rsidRDefault="00630DB4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630DB4" w:rsidRDefault="00630DB4" w:rsidP="00C63722">
            <w:pPr>
              <w:ind w:left="113" w:right="113"/>
              <w:rPr>
                <w:b/>
              </w:rPr>
            </w:pPr>
            <w:r>
              <w:rPr>
                <w:b/>
              </w:rPr>
              <w:t>+75 kg</w:t>
            </w:r>
          </w:p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  <w:tr w:rsidR="00630DB4" w:rsidTr="00630DB4">
        <w:tc>
          <w:tcPr>
            <w:tcW w:w="646" w:type="dxa"/>
          </w:tcPr>
          <w:p w:rsidR="00630DB4" w:rsidRPr="00385362" w:rsidRDefault="00630DB4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630DB4" w:rsidRDefault="00630DB4" w:rsidP="00DE2317"/>
        </w:tc>
        <w:tc>
          <w:tcPr>
            <w:tcW w:w="567" w:type="dxa"/>
          </w:tcPr>
          <w:p w:rsidR="00630DB4" w:rsidRDefault="00630DB4" w:rsidP="00DE2317"/>
        </w:tc>
        <w:tc>
          <w:tcPr>
            <w:tcW w:w="1275" w:type="dxa"/>
          </w:tcPr>
          <w:p w:rsidR="00630DB4" w:rsidRDefault="00630DB4" w:rsidP="00DE2317"/>
        </w:tc>
        <w:tc>
          <w:tcPr>
            <w:tcW w:w="851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6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  <w:tc>
          <w:tcPr>
            <w:tcW w:w="425" w:type="dxa"/>
          </w:tcPr>
          <w:p w:rsidR="00630DB4" w:rsidRDefault="00630DB4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1E" w:rsidRDefault="00171D1E" w:rsidP="001F3D38">
      <w:pPr>
        <w:spacing w:after="0" w:line="240" w:lineRule="auto"/>
      </w:pPr>
      <w:r>
        <w:separator/>
      </w:r>
    </w:p>
  </w:endnote>
  <w:endnote w:type="continuationSeparator" w:id="1">
    <w:p w:rsidR="00171D1E" w:rsidRDefault="00171D1E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1E" w:rsidRDefault="00171D1E" w:rsidP="001F3D38">
      <w:pPr>
        <w:spacing w:after="0" w:line="240" w:lineRule="auto"/>
      </w:pPr>
      <w:r>
        <w:separator/>
      </w:r>
    </w:p>
  </w:footnote>
  <w:footnote w:type="continuationSeparator" w:id="1">
    <w:p w:rsidR="00171D1E" w:rsidRDefault="00171D1E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BC5409" w:rsidRDefault="00821637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I  </w:t>
        </w:r>
        <w:r w:rsidR="00BC5409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International </w:t>
        </w:r>
        <w:r w:rsidR="00634BAA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TAEKWON-DO 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MAZOVIA</w:t>
        </w:r>
        <w:r w:rsidR="00630D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Masters</w:t>
        </w:r>
        <w:r w:rsidR="002A62A6" w:rsidRPr="00BC5409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CUP 2013</w:t>
        </w:r>
      </w:sdtContent>
    </w:sdt>
    <w:r w:rsidR="00634BAA" w:rsidRPr="00BC5409">
      <w:rPr>
        <w:lang w:val="en-US"/>
      </w:rPr>
      <w:t xml:space="preserve">                                </w:t>
    </w:r>
  </w:p>
  <w:p w:rsidR="00634BAA" w:rsidRPr="00BC5409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BC5409">
      <w:rPr>
        <w:lang w:val="en-US"/>
      </w:rPr>
      <w:t xml:space="preserve">                    </w:t>
    </w:r>
    <w:r w:rsidR="005001AC">
      <w:rPr>
        <w:lang w:val="en-US"/>
      </w:rPr>
      <w:t xml:space="preserve">                1 DEC</w:t>
    </w:r>
    <w:r w:rsidR="002A62A6" w:rsidRPr="00BC5409">
      <w:rPr>
        <w:lang w:val="en-US"/>
      </w:rPr>
      <w:t>EMBER 2013, CIECHANÓW, POLAND</w:t>
    </w:r>
  </w:p>
  <w:p w:rsidR="001F3D38" w:rsidRPr="00BC5409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927E7"/>
    <w:rsid w:val="00153371"/>
    <w:rsid w:val="00171D1E"/>
    <w:rsid w:val="001B4DCD"/>
    <w:rsid w:val="001C6F95"/>
    <w:rsid w:val="001D1A32"/>
    <w:rsid w:val="001F3D38"/>
    <w:rsid w:val="00230C01"/>
    <w:rsid w:val="00251F18"/>
    <w:rsid w:val="002A49C2"/>
    <w:rsid w:val="002A62A6"/>
    <w:rsid w:val="003D39FF"/>
    <w:rsid w:val="004A382F"/>
    <w:rsid w:val="005001AC"/>
    <w:rsid w:val="0061094D"/>
    <w:rsid w:val="00630DB4"/>
    <w:rsid w:val="00634BAA"/>
    <w:rsid w:val="006926A7"/>
    <w:rsid w:val="007356DB"/>
    <w:rsid w:val="00753C5A"/>
    <w:rsid w:val="00821637"/>
    <w:rsid w:val="008355C9"/>
    <w:rsid w:val="0087445C"/>
    <w:rsid w:val="0090448D"/>
    <w:rsid w:val="00933B60"/>
    <w:rsid w:val="009B2896"/>
    <w:rsid w:val="00A517AF"/>
    <w:rsid w:val="00AB1307"/>
    <w:rsid w:val="00B14311"/>
    <w:rsid w:val="00B55B53"/>
    <w:rsid w:val="00BC5409"/>
    <w:rsid w:val="00C11C4D"/>
    <w:rsid w:val="00C63722"/>
    <w:rsid w:val="00C95C59"/>
    <w:rsid w:val="00DC5BCC"/>
    <w:rsid w:val="00EA0CA3"/>
    <w:rsid w:val="00EB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619CC"/>
    <w:rsid w:val="001C7861"/>
    <w:rsid w:val="001D656A"/>
    <w:rsid w:val="00261000"/>
    <w:rsid w:val="00280F05"/>
    <w:rsid w:val="003F482F"/>
    <w:rsid w:val="00465F17"/>
    <w:rsid w:val="00866751"/>
    <w:rsid w:val="008B58D3"/>
    <w:rsid w:val="00B3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 International TAEKWON-DO MAZOVIA Masters CUP 2013</dc:title>
  <dc:subject/>
  <dc:creator>user</dc:creator>
  <cp:keywords/>
  <dc:description/>
  <cp:lastModifiedBy>Michal</cp:lastModifiedBy>
  <cp:revision>19</cp:revision>
  <dcterms:created xsi:type="dcterms:W3CDTF">2011-10-27T08:38:00Z</dcterms:created>
  <dcterms:modified xsi:type="dcterms:W3CDTF">2013-10-06T21:15:00Z</dcterms:modified>
</cp:coreProperties>
</file>